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CAC" w:rsidRPr="00DF1A8F" w:rsidRDefault="00DF1A8F" w:rsidP="00DF1A8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DF1A8F" w:rsidRDefault="00DF1A8F" w:rsidP="00DF1A8F">
      <w:pPr>
        <w:jc w:val="center"/>
      </w:pPr>
    </w:p>
    <w:p w:rsidR="00DF1A8F" w:rsidRDefault="00DF1A8F" w:rsidP="00DF1A8F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F1A8F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Презентация «Жер сауда-саттығы</w:t>
      </w:r>
      <w:r w:rsidRPr="00DF1A8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(конкурстар, аукциондар)</w:t>
      </w:r>
      <w:r w:rsidRPr="00DF1A8F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</w:p>
    <w:p w:rsidR="004E5F91" w:rsidRDefault="004E5F91" w:rsidP="00DF1A8F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4E5F91" w:rsidRDefault="004E5F91" w:rsidP="00DF1A8F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Нормативтік-құқықтық құжат </w:t>
      </w:r>
      <w:hyperlink r:id="rId4" w:history="1">
        <w:r w:rsidRPr="00153B4E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http:</w:t>
        </w:r>
        <w:bookmarkStart w:id="0" w:name="_GoBack"/>
        <w:bookmarkEnd w:id="0"/>
        <w:r w:rsidRPr="00153B4E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/</w:t>
        </w:r>
        <w:r w:rsidRPr="00153B4E">
          <w:rPr>
            <w:rStyle w:val="a3"/>
            <w:rFonts w:ascii="Times New Roman" w:hAnsi="Times New Roman" w:cs="Times New Roman"/>
            <w:sz w:val="28"/>
            <w:szCs w:val="28"/>
            <w:lang w:val="kk-KZ"/>
          </w:rPr>
          <w:t>/adilet.zan.kz/kaz/docs/V1500010937</w:t>
        </w:r>
      </w:hyperlink>
    </w:p>
    <w:p w:rsidR="004E5F91" w:rsidRPr="004E5F91" w:rsidRDefault="004E5F91" w:rsidP="00DF1A8F">
      <w:pPr>
        <w:jc w:val="center"/>
        <w:rPr>
          <w:rFonts w:ascii="Times New Roman" w:hAnsi="Times New Roman" w:cs="Times New Roman"/>
          <w:lang w:val="kk-KZ"/>
        </w:rPr>
      </w:pPr>
    </w:p>
    <w:sectPr w:rsidR="004E5F91" w:rsidRPr="004E5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A86"/>
    <w:rsid w:val="00425A86"/>
    <w:rsid w:val="004E5F91"/>
    <w:rsid w:val="00720CAC"/>
    <w:rsid w:val="00DF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6B530"/>
  <w15:chartTrackingRefBased/>
  <w15:docId w15:val="{2BE060F1-EB01-4976-904A-4FBCA6357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5F9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E5F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500010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177</Characters>
  <Application>Microsoft Office Word</Application>
  <DocSecurity>0</DocSecurity>
  <Lines>1</Lines>
  <Paragraphs>1</Paragraphs>
  <ScaleCrop>false</ScaleCrop>
  <Company>diakov.net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2020-09-06T04:32:00Z</dcterms:created>
  <dcterms:modified xsi:type="dcterms:W3CDTF">2020-09-06T04:39:00Z</dcterms:modified>
</cp:coreProperties>
</file>